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default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个人成绩授权查询委托书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</w:p>
    <w:tbl>
      <w:tblPr>
        <w:tblStyle w:val="4"/>
        <w:tblW w:w="91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207"/>
        <w:gridCol w:w="1974"/>
        <w:gridCol w:w="1417"/>
        <w:gridCol w:w="2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_GB2312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</w:rPr>
              <w:t>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_GB2312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</w:rPr>
              <w:t>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_GB2312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</w:rPr>
              <w:t>人</w:t>
            </w:r>
          </w:p>
        </w:tc>
        <w:tc>
          <w:tcPr>
            <w:tcW w:w="22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_GB2312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197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_GB2312" w:hAnsi="Times New Roman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_GB2312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_GB2312" w:hAnsi="Times New Roman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仿宋_GB2312" w:hAnsi="Times New Roman" w:eastAsia="仿宋_GB2312"/>
                <w:color w:val="auto"/>
                <w:sz w:val="28"/>
                <w:szCs w:val="28"/>
              </w:rPr>
            </w:pPr>
          </w:p>
        </w:tc>
        <w:tc>
          <w:tcPr>
            <w:tcW w:w="22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_GB2312" w:hAnsi="Times New Roman" w:eastAsia="仿宋_GB2312"/>
                <w:color w:val="auto"/>
                <w:sz w:val="28"/>
                <w:szCs w:val="28"/>
              </w:rPr>
            </w:pPr>
          </w:p>
        </w:tc>
        <w:tc>
          <w:tcPr>
            <w:tcW w:w="19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_GB2312" w:hAnsi="Times New Roman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_GB2312" w:hAnsi="Times New Roman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_GB2312" w:hAnsi="Times New Roman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仿宋_GB2312" w:hAnsi="Times New Roman" w:eastAsia="仿宋_GB2312"/>
                <w:color w:val="auto"/>
                <w:sz w:val="28"/>
                <w:szCs w:val="28"/>
              </w:rPr>
            </w:pPr>
          </w:p>
        </w:tc>
        <w:tc>
          <w:tcPr>
            <w:tcW w:w="2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_GB2312" w:hAnsi="Times New Roman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</w:rPr>
              <w:t>身份证</w:t>
            </w: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61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_GB2312" w:hAnsi="Times New Roman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仿宋_GB2312" w:hAnsi="Times New Roman" w:eastAsia="仿宋_GB2312"/>
                <w:color w:val="auto"/>
                <w:sz w:val="28"/>
                <w:szCs w:val="28"/>
              </w:rPr>
            </w:pPr>
          </w:p>
        </w:tc>
        <w:tc>
          <w:tcPr>
            <w:tcW w:w="2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_GB2312" w:hAnsi="Times New Roman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lang w:eastAsia="zh-CN"/>
              </w:rPr>
              <w:t>统测</w:t>
            </w: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</w:rPr>
              <w:t>成绩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_GB2312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</w:rPr>
              <w:t>报名序号和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</w:rPr>
              <w:t>准考证号</w:t>
            </w:r>
          </w:p>
        </w:tc>
        <w:tc>
          <w:tcPr>
            <w:tcW w:w="61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_GB2312" w:hAnsi="Times New Roman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lang w:eastAsia="zh-CN"/>
              </w:rPr>
              <w:t>被授权单位</w:t>
            </w:r>
          </w:p>
        </w:tc>
        <w:tc>
          <w:tcPr>
            <w:tcW w:w="61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厦门海洋</w:t>
            </w: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  <w:t>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_GB2312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</w:rPr>
              <w:t>授权事项</w:t>
            </w:r>
          </w:p>
        </w:tc>
        <w:tc>
          <w:tcPr>
            <w:tcW w:w="61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</w:rPr>
              <w:t>授权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厦门海洋</w:t>
            </w: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  <w:t>职业技术学院向有关机构</w:t>
            </w: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</w:rPr>
              <w:t>查验、核准本人</w:t>
            </w: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  <w:t>统测</w:t>
            </w: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</w:rPr>
              <w:t>成绩等信息</w:t>
            </w: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_GB2312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</w:rPr>
              <w:t>授权时间</w:t>
            </w:r>
          </w:p>
        </w:tc>
        <w:tc>
          <w:tcPr>
            <w:tcW w:w="61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_GB2312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</w:rPr>
              <w:t>日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</w:rPr>
              <w:t>—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29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_GB2312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</w:rPr>
              <w:t>授权人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_GB2312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</w:rPr>
              <w:t>签名（或签章）</w:t>
            </w:r>
          </w:p>
        </w:tc>
        <w:tc>
          <w:tcPr>
            <w:tcW w:w="61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_GB2312" w:hAnsi="Times New Roman"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_GB2312" w:hAnsi="Times New Roman"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_GB2312" w:hAnsi="Times New Roman"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_GB2312" w:hAnsi="Times New Roman"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_GB2312" w:hAnsi="Times New Roman"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_GB2312" w:hAnsi="Times New Roman"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_GB2312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</w:rPr>
              <w:t xml:space="preserve">                         年    月    日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1" w:line="360" w:lineRule="auto"/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1" w:line="360" w:lineRule="auto"/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p/>
    <w:p/>
    <w:sectPr>
      <w:footerReference r:id="rId3" w:type="default"/>
      <w:pgSz w:w="11911" w:h="16838"/>
      <w:pgMar w:top="1219" w:right="1502" w:bottom="1219" w:left="1582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90551"/>
    <w:rsid w:val="2139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uppressAutoHyphens/>
      <w:spacing w:after="140" w:line="288" w:lineRule="auto"/>
    </w:pPr>
    <w:rPr>
      <w:kern w:val="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2025-05-06T01:09:00Z</dcterms:created>
  <dc:creator>Administrator</dc:creator>
  <cp:lastModifiedBy>Administrator</cp:lastModifiedBy>
  <dcterms:modified xsi:type="dcterms:W3CDTF">2025-05-06T01:10:38Z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